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6D" w:rsidRPr="00AC286D" w:rsidRDefault="00AC286D" w:rsidP="00AC286D">
      <w:pPr>
        <w:widowControl/>
        <w:ind w:firstLineChars="150" w:firstLine="420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AC286D">
        <w:rPr>
          <w:rFonts w:ascii="Arial" w:eastAsia="新細明體" w:hAnsi="Arial" w:cs="Arial"/>
          <w:color w:val="000000"/>
          <w:kern w:val="0"/>
          <w:sz w:val="28"/>
          <w:szCs w:val="28"/>
        </w:rPr>
        <w:t>三和國小</w:t>
      </w:r>
      <w:r w:rsidRPr="00AC286D">
        <w:rPr>
          <w:rFonts w:ascii="Arial" w:eastAsia="新細明體" w:hAnsi="Arial" w:cs="Arial"/>
          <w:color w:val="000000"/>
          <w:kern w:val="0"/>
          <w:sz w:val="28"/>
          <w:szCs w:val="28"/>
        </w:rPr>
        <w:t>107</w:t>
      </w:r>
      <w:r>
        <w:rPr>
          <w:rFonts w:ascii="Arial" w:eastAsia="新細明體" w:hAnsi="Arial" w:cs="Arial"/>
          <w:color w:val="000000"/>
          <w:kern w:val="0"/>
          <w:sz w:val="28"/>
          <w:szCs w:val="28"/>
        </w:rPr>
        <w:t>學年度魔術卡</w:t>
      </w:r>
      <w:r w:rsidR="00EC45FC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計時賽</w:t>
      </w:r>
      <w:bookmarkStart w:id="0" w:name="_GoBack"/>
      <w:bookmarkEnd w:id="0"/>
      <w:r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成績</w:t>
      </w:r>
      <w:r w:rsidR="00EC45FC">
        <w:rPr>
          <w:rFonts w:ascii="Arial" w:eastAsia="新細明體" w:hAnsi="Arial" w:cs="Arial" w:hint="eastAsia"/>
          <w:color w:val="000000"/>
          <w:kern w:val="0"/>
          <w:sz w:val="28"/>
          <w:szCs w:val="28"/>
        </w:rPr>
        <w:t>公告</w:t>
      </w:r>
    </w:p>
    <w:tbl>
      <w:tblPr>
        <w:tblW w:w="0" w:type="auto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4"/>
        <w:gridCol w:w="2104"/>
        <w:gridCol w:w="2364"/>
        <w:gridCol w:w="2024"/>
      </w:tblGrid>
      <w:tr w:rsidR="006E6EA0" w:rsidRPr="00AC286D" w:rsidTr="006E6EA0">
        <w:trPr>
          <w:trHeight w:val="500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組別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參賽學生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競賽成績</w:t>
            </w:r>
          </w:p>
        </w:tc>
      </w:tr>
      <w:tr w:rsidR="006E6EA0" w:rsidRPr="00AC286D" w:rsidTr="005B4D84">
        <w:trPr>
          <w:trHeight w:val="5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一年級組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6E6EA0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陳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宥彤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6E6EA0" w:rsidRPr="00AC286D" w:rsidTr="005B4D84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6EA0" w:rsidRPr="00AC286D" w:rsidRDefault="006E6EA0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A0" w:rsidRPr="00AC286D" w:rsidRDefault="006E6EA0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江昀儒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二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6E6EA0" w:rsidRPr="00AC286D" w:rsidTr="005B4D84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6EA0" w:rsidRPr="00AC286D" w:rsidRDefault="006E6EA0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A0" w:rsidRPr="00AC286D" w:rsidRDefault="006E6EA0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6EA0" w:rsidRPr="00AC286D" w:rsidRDefault="006E6EA0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羅以安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三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6E6EA0" w:rsidRPr="00AC286D" w:rsidTr="005B4D84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6E6EA0" w:rsidRPr="00AC286D" w:rsidRDefault="006E6EA0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6EA0" w:rsidRPr="00AC286D" w:rsidRDefault="006E6EA0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張芸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溱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四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6E6EA0" w:rsidRPr="00AC286D" w:rsidTr="005B4D84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紀品呈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E6EA0" w:rsidRPr="00AC286D" w:rsidRDefault="006E6EA0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0A7A8E" w:rsidRPr="00AC286D" w:rsidTr="00871F2B">
        <w:trPr>
          <w:trHeight w:val="5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二年級組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二甲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6E6EA0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周巧芸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0A7A8E" w:rsidRPr="00AC286D" w:rsidTr="00871F2B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江沅瑾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0A7A8E" w:rsidRPr="00AC286D" w:rsidTr="00871F2B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劉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姵</w:t>
            </w:r>
            <w:proofErr w:type="gramEnd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瑤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0A7A8E" w:rsidRPr="00AC286D" w:rsidTr="00871F2B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二甲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江仕斌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</w:tr>
      <w:tr w:rsidR="000A7A8E" w:rsidRPr="00AC286D" w:rsidTr="00871F2B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二乙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蔡有為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0A7A8E" w:rsidRPr="00AC286D" w:rsidTr="00BD03F9">
        <w:trPr>
          <w:trHeight w:val="5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三</w:t>
            </w:r>
            <w:proofErr w:type="gramEnd"/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年級組</w:t>
            </w:r>
          </w:p>
        </w:tc>
        <w:tc>
          <w:tcPr>
            <w:tcW w:w="21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三甲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顏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溱莘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0A7A8E" w:rsidRPr="00AC286D" w:rsidTr="00BD03F9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張茹涵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0A7A8E" w:rsidRPr="00AC286D" w:rsidTr="00BD03F9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林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瑀甄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0A7A8E" w:rsidRPr="00AC286D" w:rsidTr="00BD03F9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林翊弘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</w:tr>
      <w:tr w:rsidR="000A7A8E" w:rsidRPr="00AC286D" w:rsidTr="00BD03F9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三乙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江品瑄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0A7A8E" w:rsidRPr="00AC286D" w:rsidTr="005902F3">
        <w:trPr>
          <w:trHeight w:val="5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四年級組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林梓達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0A7A8E" w:rsidRPr="00AC286D" w:rsidTr="005902F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沚</w:t>
            </w:r>
            <w:proofErr w:type="gramEnd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家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0A7A8E" w:rsidRPr="00AC286D" w:rsidTr="005902F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四乙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江沂宸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0A7A8E" w:rsidRPr="00AC286D" w:rsidTr="005902F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陳昱維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</w:tr>
      <w:tr w:rsidR="000A7A8E" w:rsidRPr="00AC286D" w:rsidTr="005902F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7A8E" w:rsidRPr="00AC286D" w:rsidRDefault="000A7A8E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A8E" w:rsidRPr="00AC286D" w:rsidRDefault="000A7A8E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四甲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黃昀萱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7A8E" w:rsidRPr="00AC286D" w:rsidRDefault="000A7A8E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五年級組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陳</w:t>
            </w: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侑詰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李涓鈴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0A7A8E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黃乙哲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楊維凱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周楷傑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江名璿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六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五甲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江宜蓁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七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EC45FC" w:rsidRPr="00AC286D" w:rsidTr="00632A6E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五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proofErr w:type="gramStart"/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王暢佑</w:t>
            </w:r>
            <w:proofErr w:type="gramEnd"/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八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六年級組</w:t>
            </w: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陳柏言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第一名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楊朝貴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第二名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六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謝心慈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第三名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六甲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薛巧琳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第四名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江孟宸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第五名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林嘉樂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第六名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李瑞期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第七名</w:t>
            </w:r>
          </w:p>
        </w:tc>
      </w:tr>
      <w:tr w:rsidR="00EC45FC" w:rsidRPr="00AC286D" w:rsidTr="006271D3">
        <w:trPr>
          <w:trHeight w:val="500"/>
        </w:trPr>
        <w:tc>
          <w:tcPr>
            <w:tcW w:w="2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45FC" w:rsidRPr="00AC286D" w:rsidRDefault="00EC45FC" w:rsidP="00AC286D">
            <w:pPr>
              <w:widowControl/>
              <w:spacing w:line="360" w:lineRule="exact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5FC" w:rsidRPr="00AC286D" w:rsidRDefault="00EC45FC" w:rsidP="00EC45FC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六乙</w:t>
            </w:r>
          </w:p>
        </w:tc>
        <w:tc>
          <w:tcPr>
            <w:tcW w:w="2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AC286D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AC286D">
              <w:rPr>
                <w:rFonts w:ascii="Arial" w:eastAsia="新細明體" w:hAnsi="Arial" w:cs="Arial"/>
                <w:color w:val="000000"/>
                <w:kern w:val="0"/>
                <w:sz w:val="28"/>
                <w:szCs w:val="28"/>
              </w:rPr>
              <w:t>顏岑晏</w:t>
            </w:r>
          </w:p>
        </w:tc>
        <w:tc>
          <w:tcPr>
            <w:tcW w:w="2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45FC" w:rsidRPr="00AC286D" w:rsidRDefault="00EC45FC" w:rsidP="00DE61B1">
            <w:pPr>
              <w:widowControl/>
              <w:spacing w:line="360" w:lineRule="exact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Arial" w:eastAsia="新細明體" w:hAnsi="Arial" w:cs="Arial" w:hint="eastAsia"/>
                <w:color w:val="000000"/>
                <w:kern w:val="0"/>
                <w:sz w:val="28"/>
                <w:szCs w:val="28"/>
              </w:rPr>
              <w:t>第八名</w:t>
            </w:r>
          </w:p>
        </w:tc>
      </w:tr>
    </w:tbl>
    <w:p w:rsidR="00C63A85" w:rsidRDefault="00C63A85" w:rsidP="00EC45FC">
      <w:pPr>
        <w:widowControl/>
      </w:pPr>
    </w:p>
    <w:sectPr w:rsidR="00C63A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32" w:rsidRDefault="00EB2032" w:rsidP="006E6EA0">
      <w:r>
        <w:separator/>
      </w:r>
    </w:p>
  </w:endnote>
  <w:endnote w:type="continuationSeparator" w:id="0">
    <w:p w:rsidR="00EB2032" w:rsidRDefault="00EB2032" w:rsidP="006E6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32" w:rsidRDefault="00EB2032" w:rsidP="006E6EA0">
      <w:r>
        <w:separator/>
      </w:r>
    </w:p>
  </w:footnote>
  <w:footnote w:type="continuationSeparator" w:id="0">
    <w:p w:rsidR="00EB2032" w:rsidRDefault="00EB2032" w:rsidP="006E6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6D"/>
    <w:rsid w:val="000A7A8E"/>
    <w:rsid w:val="005226FC"/>
    <w:rsid w:val="006E6EA0"/>
    <w:rsid w:val="00946E39"/>
    <w:rsid w:val="00AC286D"/>
    <w:rsid w:val="00C63A85"/>
    <w:rsid w:val="00EB2032"/>
    <w:rsid w:val="00E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E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EA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E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E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2019-01-15T05:48:00Z</dcterms:created>
  <dcterms:modified xsi:type="dcterms:W3CDTF">2019-01-15T05:48:00Z</dcterms:modified>
</cp:coreProperties>
</file>